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</w:t>
      </w:r>
      <w:proofErr w:type="gramStart"/>
      <w:r w:rsidR="00E332E7">
        <w:rPr>
          <w:rFonts w:cs="Arial"/>
          <w:b/>
          <w:sz w:val="26"/>
          <w:szCs w:val="26"/>
        </w:rPr>
        <w:t>HỘI  CHỦ</w:t>
      </w:r>
      <w:proofErr w:type="gramEnd"/>
      <w:r w:rsidR="00E332E7">
        <w:rPr>
          <w:rFonts w:cs="Arial"/>
          <w:b/>
          <w:sz w:val="26"/>
          <w:szCs w:val="26"/>
        </w:rPr>
        <w:t xml:space="preserve">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proofErr w:type="spellStart"/>
      <w:r w:rsidR="00E332E7" w:rsidRPr="00FE1AD1">
        <w:rPr>
          <w:rFonts w:cs="Arial"/>
          <w:b/>
          <w:sz w:val="26"/>
        </w:rPr>
        <w:t>Độc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lập</w:t>
      </w:r>
      <w:proofErr w:type="spellEnd"/>
      <w:r w:rsidR="00E332E7" w:rsidRPr="00FE1AD1">
        <w:rPr>
          <w:rFonts w:cs="Arial"/>
          <w:b/>
          <w:sz w:val="26"/>
        </w:rPr>
        <w:t xml:space="preserve"> - </w:t>
      </w:r>
      <w:proofErr w:type="spellStart"/>
      <w:r w:rsidR="00E332E7" w:rsidRPr="00FE1AD1">
        <w:rPr>
          <w:rFonts w:cs="Arial"/>
          <w:b/>
          <w:sz w:val="26"/>
        </w:rPr>
        <w:t>Tự</w:t>
      </w:r>
      <w:proofErr w:type="spellEnd"/>
      <w:r w:rsidR="00E332E7" w:rsidRPr="00FE1AD1">
        <w:rPr>
          <w:rFonts w:cs="Arial"/>
          <w:b/>
          <w:sz w:val="26"/>
        </w:rPr>
        <w:t xml:space="preserve"> do - </w:t>
      </w:r>
      <w:proofErr w:type="spellStart"/>
      <w:r w:rsidR="00E332E7" w:rsidRPr="00FE1AD1">
        <w:rPr>
          <w:rFonts w:cs="Arial"/>
          <w:b/>
          <w:sz w:val="26"/>
        </w:rPr>
        <w:t>Hạnh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phúc</w:t>
      </w:r>
      <w:proofErr w:type="spellEnd"/>
    </w:p>
    <w:p w:rsidR="00E332E7" w:rsidRPr="00C552DD" w:rsidRDefault="00362EF8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362EF8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47795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47795F">
        <w:rPr>
          <w:b/>
          <w:color w:val="000000" w:themeColor="text1"/>
          <w:sz w:val="26"/>
        </w:rPr>
        <w:t>8 – 2019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A53353">
        <w:rPr>
          <w:b/>
          <w:color w:val="000000" w:themeColor="text1"/>
          <w:sz w:val="26"/>
          <w:szCs w:val="26"/>
        </w:rPr>
        <w:t>17C1</w:t>
      </w:r>
      <w:r w:rsidR="0047795F">
        <w:rPr>
          <w:b/>
          <w:color w:val="000000" w:themeColor="text1"/>
          <w:sz w:val="26"/>
          <w:szCs w:val="26"/>
        </w:rPr>
        <w:t>_HL2_KHCB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47795F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page" w:tblpX="1633" w:tblpY="61"/>
        <w:tblW w:w="24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869"/>
        <w:gridCol w:w="993"/>
        <w:gridCol w:w="993"/>
        <w:gridCol w:w="988"/>
      </w:tblGrid>
      <w:tr w:rsidR="0063382F" w:rsidRPr="00763D8A" w:rsidTr="003B3D76">
        <w:trPr>
          <w:trHeight w:val="285"/>
        </w:trPr>
        <w:tc>
          <w:tcPr>
            <w:tcW w:w="1204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  <w:tc>
          <w:tcPr>
            <w:tcW w:w="3796" w:type="pct"/>
            <w:gridSpan w:val="4"/>
            <w:shd w:val="clear" w:color="auto" w:fill="auto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đề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thi</w:t>
            </w:r>
            <w:proofErr w:type="spellEnd"/>
          </w:p>
        </w:tc>
      </w:tr>
      <w:tr w:rsidR="0063382F" w:rsidRPr="00763D8A" w:rsidTr="003B3D76">
        <w:trPr>
          <w:trHeight w:val="285"/>
        </w:trPr>
        <w:tc>
          <w:tcPr>
            <w:tcW w:w="1204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9C194B" w:rsidRDefault="00A53353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321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3382F" w:rsidRDefault="00A53353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322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3382F" w:rsidRDefault="00A53353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323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63382F" w:rsidRPr="0063382F" w:rsidRDefault="00A53353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324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9C194B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9C194B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68117D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365159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red"/>
                <w:lang w:val="vi-VN" w:eastAsia="vi-VN"/>
              </w:rPr>
            </w:pPr>
            <w:r w:rsidRPr="0036515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365159" w:rsidRDefault="00365159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red"/>
                <w:lang w:eastAsia="vi-VN"/>
              </w:rPr>
            </w:pPr>
            <w:r w:rsidRPr="00365159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3B3D76" w:rsidRPr="00763D8A" w:rsidTr="003B3D76">
        <w:trPr>
          <w:trHeight w:val="285"/>
        </w:trPr>
        <w:tc>
          <w:tcPr>
            <w:tcW w:w="1204" w:type="pct"/>
            <w:shd w:val="clear" w:color="auto" w:fill="9CC2E5" w:themeFill="accent1" w:themeFillTint="99"/>
            <w:noWrap/>
            <w:vAlign w:val="center"/>
            <w:hideMark/>
          </w:tcPr>
          <w:p w:rsidR="003B3D76" w:rsidRPr="00763D8A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3B3D76" w:rsidRPr="005A77E1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3B3D76" w:rsidRPr="00FB5782" w:rsidRDefault="003B3D76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7" w:type="pct"/>
            <w:shd w:val="clear" w:color="auto" w:fill="auto"/>
            <w:noWrap/>
            <w:vAlign w:val="center"/>
          </w:tcPr>
          <w:p w:rsidR="003B3D76" w:rsidRPr="009C194B" w:rsidRDefault="00514B97" w:rsidP="003B3D76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</w:tbl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bookmarkStart w:id="0" w:name="_GoBack"/>
    </w:p>
    <w:bookmarkEnd w:id="0"/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0B67BA"/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E332E7" w:rsidRDefault="00E332E7" w:rsidP="00E332E7">
      <w:pPr>
        <w:jc w:val="center"/>
      </w:pPr>
      <w:r>
        <w:t>___</w:t>
      </w:r>
      <w:proofErr w:type="spellStart"/>
      <w:r>
        <w:t>Hết</w:t>
      </w:r>
      <w:proofErr w:type="spellEnd"/>
      <w:r>
        <w:t>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p w:rsidR="00E20657" w:rsidRDefault="00E20657"/>
    <w:p w:rsidR="00E20657" w:rsidRDefault="00E20657"/>
    <w:p w:rsidR="00E20657" w:rsidRDefault="00E20657"/>
    <w:p w:rsidR="00E20657" w:rsidRDefault="00E20657"/>
    <w:p w:rsidR="00E20657" w:rsidRDefault="00E2065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NGUYỄN THỊ THANH TÚ</w:t>
      </w:r>
    </w:p>
    <w:sectPr w:rsidR="00E20657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5C"/>
    <w:rsid w:val="000B67BA"/>
    <w:rsid w:val="0016751E"/>
    <w:rsid w:val="00175C98"/>
    <w:rsid w:val="001B4F33"/>
    <w:rsid w:val="002E4EA2"/>
    <w:rsid w:val="00362EF8"/>
    <w:rsid w:val="00365159"/>
    <w:rsid w:val="003B3D76"/>
    <w:rsid w:val="0047795F"/>
    <w:rsid w:val="00514B97"/>
    <w:rsid w:val="00534F9A"/>
    <w:rsid w:val="005A77E1"/>
    <w:rsid w:val="0063382F"/>
    <w:rsid w:val="0066655C"/>
    <w:rsid w:val="0068117D"/>
    <w:rsid w:val="006C01AF"/>
    <w:rsid w:val="00720658"/>
    <w:rsid w:val="00763D8A"/>
    <w:rsid w:val="00780ADB"/>
    <w:rsid w:val="008B7ECB"/>
    <w:rsid w:val="009C194B"/>
    <w:rsid w:val="00A53353"/>
    <w:rsid w:val="00AB260E"/>
    <w:rsid w:val="00BC2E5C"/>
    <w:rsid w:val="00E20657"/>
    <w:rsid w:val="00E332E7"/>
    <w:rsid w:val="00E62EBC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8</cp:revision>
  <cp:lastPrinted>2019-07-19T05:59:00Z</cp:lastPrinted>
  <dcterms:created xsi:type="dcterms:W3CDTF">2019-07-17T08:10:00Z</dcterms:created>
  <dcterms:modified xsi:type="dcterms:W3CDTF">2019-07-19T09:00:00Z</dcterms:modified>
</cp:coreProperties>
</file>